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699CD" w14:textId="1F90A3EB" w:rsidR="00843FF8" w:rsidRDefault="00276E52">
      <w:r>
        <w:t>Rough links</w:t>
      </w:r>
    </w:p>
    <w:p w14:paraId="4AAAA04A" w14:textId="40B35CB0" w:rsidR="00276E52" w:rsidRDefault="00276E52" w:rsidP="00276E52">
      <w:pPr>
        <w:pStyle w:val="ListParagraph"/>
        <w:numPr>
          <w:ilvl w:val="0"/>
          <w:numId w:val="1"/>
        </w:numPr>
      </w:pPr>
      <w:hyperlink r:id="rId5" w:history="1">
        <w:r w:rsidRPr="003E14C5">
          <w:rPr>
            <w:rStyle w:val="Hyperlink"/>
          </w:rPr>
          <w:t>https://media.istockphoto.com/id/909554280/photo/concept-of-flying-food-preparation-of-italian-pasta.jpg?s=612x612&amp;w=0&amp;k=20&amp;c=lLj5Yc4m5p9G0I2LywbN8Wh8WQpTePcalTmdFZYNvuY=</w:t>
        </w:r>
      </w:hyperlink>
    </w:p>
    <w:p w14:paraId="70AB2888" w14:textId="546C13C5" w:rsidR="00276E52" w:rsidRDefault="00276E52" w:rsidP="00276E52">
      <w:pPr>
        <w:pStyle w:val="ListParagraph"/>
        <w:numPr>
          <w:ilvl w:val="0"/>
          <w:numId w:val="1"/>
        </w:numPr>
      </w:pPr>
      <w:hyperlink r:id="rId6" w:history="1">
        <w:r w:rsidRPr="003E14C5">
          <w:rPr>
            <w:rStyle w:val="Hyperlink"/>
          </w:rPr>
          <w:t>https://t4.ftcdn.net/jpg/04/83/79/45/360_F_483794500_07xyyaexlrqzTiWSpfuFuiuM4k9arJcR.jpg</w:t>
        </w:r>
      </w:hyperlink>
    </w:p>
    <w:p w14:paraId="36CFFF96" w14:textId="1546769C" w:rsidR="00276E52" w:rsidRDefault="00276E52" w:rsidP="00276E52">
      <w:pPr>
        <w:pStyle w:val="ListParagraph"/>
        <w:numPr>
          <w:ilvl w:val="0"/>
          <w:numId w:val="1"/>
        </w:numPr>
      </w:pPr>
      <w:hyperlink r:id="rId7" w:history="1">
        <w:r w:rsidRPr="003E14C5">
          <w:rPr>
            <w:rStyle w:val="Hyperlink"/>
          </w:rPr>
          <w:t>https://cheffrecipes.com/wp-content/uploads/2024/10/California-Sushi-Bowls-Recipe-1068x1068.jpg</w:t>
        </w:r>
      </w:hyperlink>
    </w:p>
    <w:p w14:paraId="74F52584" w14:textId="43B6E740" w:rsidR="00276E52" w:rsidRDefault="00276E52" w:rsidP="00276E52">
      <w:pPr>
        <w:pStyle w:val="ListParagraph"/>
        <w:numPr>
          <w:ilvl w:val="0"/>
          <w:numId w:val="1"/>
        </w:numPr>
      </w:pPr>
      <w:hyperlink r:id="rId8" w:history="1">
        <w:r w:rsidRPr="003E14C5">
          <w:rPr>
            <w:rStyle w:val="Hyperlink"/>
          </w:rPr>
          <w:t>https://mir-s3-cdn-cf.behance.net/project_modules/1400/74c4b5154775725.63482ab9b5afb.jpg</w:t>
        </w:r>
      </w:hyperlink>
    </w:p>
    <w:p w14:paraId="5D38590D" w14:textId="2E17E6B4" w:rsidR="00276E52" w:rsidRDefault="00276E52" w:rsidP="00276E52">
      <w:pPr>
        <w:pStyle w:val="ListParagraph"/>
        <w:numPr>
          <w:ilvl w:val="0"/>
          <w:numId w:val="1"/>
        </w:numPr>
      </w:pPr>
      <w:hyperlink r:id="rId9" w:history="1">
        <w:r w:rsidRPr="003E14C5">
          <w:rPr>
            <w:rStyle w:val="Hyperlink"/>
          </w:rPr>
          <w:t>https://img.freepik.com/premium-photo/4-pieces-nigiri-sushi-concept-photography_1014468-33.jpg</w:t>
        </w:r>
      </w:hyperlink>
    </w:p>
    <w:p w14:paraId="21D1F7EC" w14:textId="674B9B01" w:rsidR="00276E52" w:rsidRDefault="00276E52" w:rsidP="00276E52">
      <w:pPr>
        <w:pStyle w:val="ListParagraph"/>
        <w:numPr>
          <w:ilvl w:val="0"/>
          <w:numId w:val="1"/>
        </w:numPr>
      </w:pPr>
      <w:hyperlink r:id="rId10" w:history="1">
        <w:r w:rsidRPr="003E14C5">
          <w:rPr>
            <w:rStyle w:val="Hyperlink"/>
          </w:rPr>
          <w:t>https://img.freepik.com/premium-photo/photo-fresh-hard-boiled-eggs-lettuce-white-wooden-table-top-view-space-text_706452-1115.jpg</w:t>
        </w:r>
      </w:hyperlink>
    </w:p>
    <w:p w14:paraId="66C2AB71" w14:textId="72BB83E9" w:rsidR="00276E52" w:rsidRDefault="00344FA0" w:rsidP="00276E52">
      <w:pPr>
        <w:pStyle w:val="ListParagraph"/>
        <w:numPr>
          <w:ilvl w:val="0"/>
          <w:numId w:val="1"/>
        </w:numPr>
      </w:pPr>
      <w:hyperlink r:id="rId11" w:history="1">
        <w:r w:rsidRPr="003E14C5">
          <w:rPr>
            <w:rStyle w:val="Hyperlink"/>
          </w:rPr>
          <w:t>https://fixthedisposal.com/wp-content/uploads/2026/02/Open-Kitchen-Window-with-Counter-for-Added-Workspace-683x1024.jpg</w:t>
        </w:r>
      </w:hyperlink>
    </w:p>
    <w:p w14:paraId="3480B2A9" w14:textId="77777777" w:rsidR="00BC6A94" w:rsidRDefault="00344FA0" w:rsidP="00BC6A94">
      <w:pPr>
        <w:pStyle w:val="ListParagraph"/>
        <w:numPr>
          <w:ilvl w:val="0"/>
          <w:numId w:val="1"/>
        </w:numPr>
      </w:pPr>
      <w:hyperlink r:id="rId12" w:history="1">
        <w:r w:rsidRPr="003E14C5">
          <w:rPr>
            <w:rStyle w:val="Hyperlink"/>
          </w:rPr>
          <w:t>https://static.vecteezy.com/system/resources/thumbnails/071/966/130/small/a-pan-with-food-on-fire-being-cooked-free-photo.jpg</w:t>
        </w:r>
      </w:hyperlink>
    </w:p>
    <w:p w14:paraId="198CC9F4" w14:textId="2B443C09" w:rsidR="00BC6A94" w:rsidRDefault="00BC6A94" w:rsidP="00BC6A94">
      <w:pPr>
        <w:pStyle w:val="ListParagraph"/>
        <w:numPr>
          <w:ilvl w:val="0"/>
          <w:numId w:val="1"/>
        </w:numPr>
      </w:pPr>
      <w:hyperlink r:id="rId13" w:history="1">
        <w:r w:rsidRPr="00AE01BB">
          <w:rPr>
            <w:rStyle w:val="Hyperlink"/>
          </w:rPr>
          <w:t>https://img.freepik.com/premium-vector/feminine-hand-holding-golden-spoon_317396-3188.jpg</w:t>
        </w:r>
      </w:hyperlink>
    </w:p>
    <w:p w14:paraId="5CF51391" w14:textId="77777777" w:rsidR="00BC6A94" w:rsidRDefault="00BC6A94" w:rsidP="00BC6A94">
      <w:pPr>
        <w:pStyle w:val="ListParagraph"/>
        <w:numPr>
          <w:ilvl w:val="0"/>
          <w:numId w:val="1"/>
        </w:numPr>
      </w:pPr>
    </w:p>
    <w:p w14:paraId="3E524BE7" w14:textId="77777777" w:rsidR="00344FA0" w:rsidRDefault="00344FA0" w:rsidP="00276E52">
      <w:pPr>
        <w:pStyle w:val="ListParagraph"/>
        <w:numPr>
          <w:ilvl w:val="0"/>
          <w:numId w:val="1"/>
        </w:numPr>
      </w:pPr>
    </w:p>
    <w:sectPr w:rsidR="00344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C5AEE"/>
    <w:multiLevelType w:val="hybridMultilevel"/>
    <w:tmpl w:val="68C27172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438E9"/>
    <w:multiLevelType w:val="hybridMultilevel"/>
    <w:tmpl w:val="71AA260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02292">
    <w:abstractNumId w:val="0"/>
  </w:num>
  <w:num w:numId="2" w16cid:durableId="1782147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E52"/>
    <w:rsid w:val="001879ED"/>
    <w:rsid w:val="00276E52"/>
    <w:rsid w:val="00344FA0"/>
    <w:rsid w:val="004974E3"/>
    <w:rsid w:val="00843FF8"/>
    <w:rsid w:val="00BC6A94"/>
    <w:rsid w:val="00C74ED1"/>
    <w:rsid w:val="00CE4028"/>
    <w:rsid w:val="00D066A2"/>
    <w:rsid w:val="00E9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5A98"/>
  <w15:chartTrackingRefBased/>
  <w15:docId w15:val="{CA6C692B-1352-4A08-BCA2-741B5FEA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E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E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E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E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E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E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E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E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E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E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E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E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E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E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E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E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E5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6E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6E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-s3-cdn-cf.behance.net/project_modules/1400/74c4b5154775725.63482ab9b5afb.jpg" TargetMode="External"/><Relationship Id="rId13" Type="http://schemas.openxmlformats.org/officeDocument/2006/relationships/hyperlink" Target="https://img.freepik.com/premium-vector/feminine-hand-holding-golden-spoon_317396-3188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effrecipes.com/wp-content/uploads/2024/10/California-Sushi-Bowls-Recipe-1068x1068.jpg" TargetMode="External"/><Relationship Id="rId12" Type="http://schemas.openxmlformats.org/officeDocument/2006/relationships/hyperlink" Target="https://static.vecteezy.com/system/resources/thumbnails/071/966/130/small/a-pan-with-food-on-fire-being-cooked-free-photo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4.ftcdn.net/jpg/04/83/79/45/360_F_483794500_07xyyaexlrqzTiWSpfuFuiuM4k9arJcR.jpg" TargetMode="External"/><Relationship Id="rId11" Type="http://schemas.openxmlformats.org/officeDocument/2006/relationships/hyperlink" Target="https://fixthedisposal.com/wp-content/uploads/2026/02/Open-Kitchen-Window-with-Counter-for-Added-Workspace-683x1024.jpg" TargetMode="External"/><Relationship Id="rId5" Type="http://schemas.openxmlformats.org/officeDocument/2006/relationships/hyperlink" Target="https://media.istockphoto.com/id/909554280/photo/concept-of-flying-food-preparation-of-italian-pasta.jpg?s=612x612&amp;w=0&amp;k=20&amp;c=lLj5Yc4m5p9G0I2LywbN8Wh8WQpTePcalTmdFZYNvu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mg.freepik.com/premium-photo/photo-fresh-hard-boiled-eggs-lettuce-white-wooden-table-top-view-space-text_706452-1115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mg.freepik.com/premium-photo/4-pieces-nigiri-sushi-concept-photography_1014468-33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Anuja Vare</dc:creator>
  <cp:keywords/>
  <dc:description/>
  <cp:lastModifiedBy>Anuja Vare</cp:lastModifiedBy>
  <cp:revision>2</cp:revision>
  <dcterms:created xsi:type="dcterms:W3CDTF">2026-09-06T05:22:00Z</dcterms:created>
  <dcterms:modified xsi:type="dcterms:W3CDTF">2026-09-06T07:44:00Z</dcterms:modified>
</cp:coreProperties>
</file>